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ED" w:rsidRPr="002D34ED" w:rsidRDefault="002D34ED" w:rsidP="00996AD3">
      <w:pPr>
        <w:spacing w:beforeLines="100" w:before="312" w:afterLines="100" w:after="312"/>
        <w:jc w:val="center"/>
        <w:rPr>
          <w:rFonts w:ascii="方正小标宋简体" w:eastAsia="方正小标宋简体" w:hAnsi="微软雅黑" w:cs="微软雅黑"/>
          <w:bCs/>
          <w:sz w:val="36"/>
          <w:szCs w:val="36"/>
        </w:rPr>
      </w:pPr>
      <w:r w:rsidRPr="002D34ED">
        <w:rPr>
          <w:rFonts w:ascii="方正小标宋简体" w:eastAsia="方正小标宋简体" w:hAnsi="微软雅黑" w:cs="微软雅黑" w:hint="eastAsia"/>
          <w:bCs/>
          <w:sz w:val="36"/>
          <w:szCs w:val="36"/>
        </w:rPr>
        <w:t>西华大学研究生提前返校开展科研项目申请表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1421"/>
        <w:gridCol w:w="800"/>
        <w:gridCol w:w="2554"/>
        <w:gridCol w:w="786"/>
        <w:gridCol w:w="1278"/>
      </w:tblGrid>
      <w:tr w:rsidR="002D34ED" w:rsidTr="009111F0">
        <w:tc>
          <w:tcPr>
            <w:tcW w:w="1683" w:type="dxa"/>
            <w:vMerge w:val="restart"/>
            <w:vAlign w:val="center"/>
          </w:tcPr>
          <w:p w:rsidR="002D34ED" w:rsidRDefault="002D34ED" w:rsidP="002B59C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申请人负责的科研项目</w:t>
            </w:r>
          </w:p>
          <w:p w:rsidR="002D34ED" w:rsidRDefault="002D34ED" w:rsidP="002B59C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名称及编号</w:t>
            </w:r>
          </w:p>
        </w:tc>
        <w:tc>
          <w:tcPr>
            <w:tcW w:w="4775" w:type="dxa"/>
            <w:gridSpan w:val="3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项目起止时间</w:t>
            </w:r>
          </w:p>
        </w:tc>
        <w:tc>
          <w:tcPr>
            <w:tcW w:w="1278" w:type="dxa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2D34ED" w:rsidTr="009111F0">
        <w:tc>
          <w:tcPr>
            <w:tcW w:w="1683" w:type="dxa"/>
            <w:vMerge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86" w:type="dxa"/>
            <w:vMerge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2D34ED" w:rsidTr="009111F0">
        <w:tc>
          <w:tcPr>
            <w:tcW w:w="1683" w:type="dxa"/>
            <w:vMerge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4775" w:type="dxa"/>
            <w:gridSpan w:val="3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86" w:type="dxa"/>
            <w:vMerge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2D34ED" w:rsidTr="009111F0">
        <w:tc>
          <w:tcPr>
            <w:tcW w:w="1683" w:type="dxa"/>
            <w:vMerge w:val="restart"/>
            <w:vAlign w:val="center"/>
          </w:tcPr>
          <w:p w:rsidR="002D34ED" w:rsidRDefault="002D34ED" w:rsidP="002B59C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参与项目研究的研究生姓名</w:t>
            </w:r>
          </w:p>
        </w:tc>
        <w:tc>
          <w:tcPr>
            <w:tcW w:w="1421" w:type="dxa"/>
            <w:vAlign w:val="center"/>
          </w:tcPr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554" w:type="dxa"/>
            <w:vAlign w:val="center"/>
          </w:tcPr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278" w:type="dxa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2D34ED" w:rsidTr="009111F0">
        <w:tc>
          <w:tcPr>
            <w:tcW w:w="1683" w:type="dxa"/>
            <w:vMerge/>
            <w:vAlign w:val="center"/>
          </w:tcPr>
          <w:p w:rsidR="002D34ED" w:rsidRDefault="002D34ED" w:rsidP="002B59C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86" w:type="dxa"/>
            <w:vMerge/>
            <w:vAlign w:val="center"/>
          </w:tcPr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2D34ED" w:rsidTr="009111F0">
        <w:tc>
          <w:tcPr>
            <w:tcW w:w="1683" w:type="dxa"/>
            <w:vMerge/>
            <w:vAlign w:val="center"/>
          </w:tcPr>
          <w:p w:rsidR="002D34ED" w:rsidRDefault="002D34ED" w:rsidP="002B59C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86" w:type="dxa"/>
            <w:vMerge/>
            <w:vAlign w:val="center"/>
          </w:tcPr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2D34ED" w:rsidTr="009111F0">
        <w:tc>
          <w:tcPr>
            <w:tcW w:w="1683" w:type="dxa"/>
            <w:vMerge/>
            <w:vAlign w:val="center"/>
          </w:tcPr>
          <w:p w:rsidR="002D34ED" w:rsidRDefault="002D34ED" w:rsidP="002B59C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86" w:type="dxa"/>
            <w:vMerge/>
            <w:vAlign w:val="center"/>
          </w:tcPr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2D34ED" w:rsidRDefault="002D34ED" w:rsidP="002B59C9">
            <w:pPr>
              <w:spacing w:line="400" w:lineRule="exact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2D34ED" w:rsidTr="009111F0">
        <w:tc>
          <w:tcPr>
            <w:tcW w:w="1683" w:type="dxa"/>
            <w:vAlign w:val="center"/>
          </w:tcPr>
          <w:p w:rsidR="002D34ED" w:rsidRDefault="002D34ED" w:rsidP="009111F0">
            <w:pPr>
              <w:spacing w:line="30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研究生导师</w:t>
            </w:r>
          </w:p>
          <w:p w:rsidR="002D34ED" w:rsidRDefault="002D34ED" w:rsidP="009111F0">
            <w:pPr>
              <w:spacing w:line="30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6839" w:type="dxa"/>
            <w:gridSpan w:val="5"/>
            <w:vAlign w:val="center"/>
          </w:tcPr>
          <w:p w:rsidR="002D34ED" w:rsidRDefault="002D34ED" w:rsidP="002B59C9">
            <w:pPr>
              <w:spacing w:beforeLines="50" w:before="156"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本人负责开展的上述科研项目将在近期进行结题，急需本人的研究生返校开展研究工作。本人作为第一责任人将全权负责其返校后研究生的疫情防控工作。本人填写的本表内容真实，若因瞒报、谎报等引发疫情，自愿承担法律责任。</w:t>
            </w:r>
          </w:p>
          <w:p w:rsidR="002D34ED" w:rsidRDefault="002D34ED" w:rsidP="002B59C9">
            <w:pPr>
              <w:spacing w:line="400" w:lineRule="exact"/>
              <w:ind w:firstLineChars="1300" w:firstLine="3654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申请人签字：</w:t>
            </w:r>
          </w:p>
          <w:p w:rsidR="002D34ED" w:rsidRDefault="002D34ED" w:rsidP="002B59C9">
            <w:pPr>
              <w:spacing w:line="400" w:lineRule="exact"/>
              <w:ind w:firstLineChars="1700" w:firstLine="4779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   月   日</w:t>
            </w:r>
          </w:p>
        </w:tc>
      </w:tr>
      <w:tr w:rsidR="002D34ED" w:rsidTr="009111F0">
        <w:tc>
          <w:tcPr>
            <w:tcW w:w="1683" w:type="dxa"/>
            <w:vAlign w:val="center"/>
          </w:tcPr>
          <w:p w:rsidR="002D34ED" w:rsidRDefault="002D34ED" w:rsidP="009111F0">
            <w:pPr>
              <w:spacing w:line="30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科技处</w:t>
            </w:r>
          </w:p>
        </w:tc>
        <w:tc>
          <w:tcPr>
            <w:tcW w:w="6839" w:type="dxa"/>
            <w:gridSpan w:val="5"/>
            <w:vAlign w:val="center"/>
          </w:tcPr>
          <w:p w:rsidR="002D34ED" w:rsidRDefault="002D34ED" w:rsidP="002B59C9">
            <w:pPr>
              <w:spacing w:beforeLines="50" w:before="156"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所填科研项目是否属实。</w:t>
            </w:r>
          </w:p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2D34ED" w:rsidRDefault="002D34ED" w:rsidP="002B59C9">
            <w:pPr>
              <w:spacing w:line="400" w:lineRule="exact"/>
              <w:ind w:firstLineChars="900" w:firstLine="253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负责人签字（盖章）：   </w:t>
            </w:r>
          </w:p>
          <w:p w:rsidR="002D34ED" w:rsidRDefault="002D34ED" w:rsidP="002B59C9">
            <w:pPr>
              <w:spacing w:line="400" w:lineRule="exact"/>
              <w:ind w:firstLineChars="1700" w:firstLine="4779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   月   日</w:t>
            </w:r>
          </w:p>
        </w:tc>
      </w:tr>
      <w:tr w:rsidR="002D34ED" w:rsidTr="009111F0">
        <w:tc>
          <w:tcPr>
            <w:tcW w:w="1683" w:type="dxa"/>
            <w:vAlign w:val="center"/>
          </w:tcPr>
          <w:p w:rsidR="002D34ED" w:rsidRDefault="002D34ED" w:rsidP="002B59C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6839" w:type="dxa"/>
            <w:gridSpan w:val="5"/>
            <w:vAlign w:val="center"/>
          </w:tcPr>
          <w:p w:rsidR="002D34ED" w:rsidRDefault="002D34ED" w:rsidP="002B59C9">
            <w:pPr>
              <w:spacing w:beforeLines="50" w:before="156"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已知晓并督促其导师落实防控主体责任。</w:t>
            </w:r>
          </w:p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2D34ED" w:rsidRDefault="002D34ED" w:rsidP="002B59C9">
            <w:pPr>
              <w:spacing w:line="400" w:lineRule="exact"/>
              <w:ind w:firstLineChars="900" w:firstLine="253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负责人签字（盖章）：   </w:t>
            </w:r>
          </w:p>
          <w:p w:rsidR="002D34ED" w:rsidRDefault="002D34ED" w:rsidP="002B59C9">
            <w:pPr>
              <w:spacing w:line="400" w:lineRule="exact"/>
              <w:ind w:firstLineChars="1700" w:firstLine="4779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   月   日</w:t>
            </w:r>
          </w:p>
        </w:tc>
      </w:tr>
      <w:tr w:rsidR="002D34ED" w:rsidTr="009111F0">
        <w:tc>
          <w:tcPr>
            <w:tcW w:w="1683" w:type="dxa"/>
            <w:vAlign w:val="center"/>
          </w:tcPr>
          <w:p w:rsidR="002D34ED" w:rsidRDefault="002D34ED" w:rsidP="002B59C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疫情防控办</w:t>
            </w:r>
          </w:p>
        </w:tc>
        <w:tc>
          <w:tcPr>
            <w:tcW w:w="6839" w:type="dxa"/>
            <w:gridSpan w:val="5"/>
            <w:vAlign w:val="center"/>
          </w:tcPr>
          <w:p w:rsidR="002D34ED" w:rsidRDefault="002D34ED" w:rsidP="002B59C9">
            <w:pPr>
              <w:spacing w:beforeLines="50" w:before="156"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是否批准。</w:t>
            </w:r>
          </w:p>
          <w:p w:rsidR="002D34ED" w:rsidRDefault="002D34ED" w:rsidP="002B59C9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2D34ED" w:rsidRDefault="002D34ED" w:rsidP="002B59C9">
            <w:pPr>
              <w:spacing w:line="400" w:lineRule="exact"/>
              <w:ind w:firstLineChars="800" w:firstLine="2249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签字（校党政办代章）： </w:t>
            </w:r>
          </w:p>
          <w:p w:rsidR="002D34ED" w:rsidRDefault="002D34ED" w:rsidP="002B59C9">
            <w:pPr>
              <w:spacing w:line="400" w:lineRule="exact"/>
              <w:ind w:firstLineChars="1700" w:firstLine="4779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EF4648" w:rsidRPr="002D34ED" w:rsidRDefault="002D34ED" w:rsidP="002B59C9">
      <w:pPr>
        <w:spacing w:beforeLines="50" w:before="156"/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本表需报备学工部、保卫处、后勤总公司、研究生所在学院。</w:t>
      </w:r>
    </w:p>
    <w:sectPr w:rsidR="00EF4648" w:rsidRPr="002D34ED" w:rsidSect="00B65D34">
      <w:footerReference w:type="even" r:id="rId6"/>
      <w:footerReference w:type="default" r:id="rId7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2B" w:rsidRDefault="00DC232B" w:rsidP="00A36EFC">
      <w:r>
        <w:separator/>
      </w:r>
    </w:p>
  </w:endnote>
  <w:endnote w:type="continuationSeparator" w:id="0">
    <w:p w:rsidR="00DC232B" w:rsidRDefault="00DC232B" w:rsidP="00A3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9349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65D34" w:rsidRPr="00B65D34" w:rsidRDefault="00B65D34">
        <w:pPr>
          <w:pStyle w:val="a4"/>
          <w:rPr>
            <w:rFonts w:asciiTheme="minorEastAsia" w:hAnsiTheme="minorEastAsia"/>
            <w:sz w:val="28"/>
            <w:szCs w:val="28"/>
          </w:rPr>
        </w:pPr>
        <w:r w:rsidRPr="00B65D34">
          <w:rPr>
            <w:rFonts w:asciiTheme="minorEastAsia" w:hAnsiTheme="minorEastAsia"/>
            <w:sz w:val="28"/>
            <w:szCs w:val="28"/>
          </w:rPr>
          <w:fldChar w:fldCharType="begin"/>
        </w:r>
        <w:r w:rsidRPr="00B65D3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65D34">
          <w:rPr>
            <w:rFonts w:asciiTheme="minorEastAsia" w:hAnsiTheme="minorEastAsia"/>
            <w:sz w:val="28"/>
            <w:szCs w:val="28"/>
          </w:rPr>
          <w:fldChar w:fldCharType="separate"/>
        </w:r>
        <w:r w:rsidR="00996AD3" w:rsidRPr="00996AD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96AD3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B65D3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33791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81E18" w:rsidRPr="00B65D34" w:rsidRDefault="00DC232B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</w:p>
    </w:sdtContent>
  </w:sdt>
  <w:p w:rsidR="00F81E18" w:rsidRDefault="00F81E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2B" w:rsidRDefault="00DC232B" w:rsidP="00A36EFC">
      <w:r>
        <w:separator/>
      </w:r>
    </w:p>
  </w:footnote>
  <w:footnote w:type="continuationSeparator" w:id="0">
    <w:p w:rsidR="00DC232B" w:rsidRDefault="00DC232B" w:rsidP="00A36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5A"/>
    <w:rsid w:val="001B6B42"/>
    <w:rsid w:val="002159FA"/>
    <w:rsid w:val="002437A9"/>
    <w:rsid w:val="002B59C9"/>
    <w:rsid w:val="002D34ED"/>
    <w:rsid w:val="003A0968"/>
    <w:rsid w:val="00457BAB"/>
    <w:rsid w:val="005E5948"/>
    <w:rsid w:val="007B515A"/>
    <w:rsid w:val="007E2271"/>
    <w:rsid w:val="008667F5"/>
    <w:rsid w:val="00884B77"/>
    <w:rsid w:val="00996AD3"/>
    <w:rsid w:val="00A36EFC"/>
    <w:rsid w:val="00AC0B59"/>
    <w:rsid w:val="00B65D34"/>
    <w:rsid w:val="00C648FF"/>
    <w:rsid w:val="00D501CA"/>
    <w:rsid w:val="00DC232B"/>
    <w:rsid w:val="00EB69CC"/>
    <w:rsid w:val="00EF4648"/>
    <w:rsid w:val="00F23630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B5021-3182-4BAB-B7B6-3BBFD5AB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EFC"/>
    <w:rPr>
      <w:sz w:val="18"/>
      <w:szCs w:val="18"/>
    </w:rPr>
  </w:style>
  <w:style w:type="table" w:styleId="a5">
    <w:name w:val="Table Grid"/>
    <w:basedOn w:val="a1"/>
    <w:uiPriority w:val="39"/>
    <w:rsid w:val="002D34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程蒂</cp:lastModifiedBy>
  <cp:revision>5</cp:revision>
  <dcterms:created xsi:type="dcterms:W3CDTF">2020-03-30T04:00:00Z</dcterms:created>
  <dcterms:modified xsi:type="dcterms:W3CDTF">2020-04-21T07:20:00Z</dcterms:modified>
</cp:coreProperties>
</file>